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99E788" w14:textId="35CD923D" w:rsidR="00EE6F71" w:rsidRDefault="005C0040">
      <w:r>
        <w:rPr>
          <w:noProof/>
        </w:rPr>
        <w:drawing>
          <wp:inline distT="0" distB="0" distL="0" distR="0" wp14:anchorId="55584A29" wp14:editId="068225F3">
            <wp:extent cx="6999216" cy="9325155"/>
            <wp:effectExtent l="0" t="0" r="0" b="0"/>
            <wp:docPr id="163365408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904" cy="933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9881B" wp14:editId="5A3F9CEF">
            <wp:extent cx="7031590" cy="9368287"/>
            <wp:effectExtent l="0" t="0" r="0" b="4445"/>
            <wp:docPr id="47136149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717" cy="93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26B06" wp14:editId="01AD3FDB">
            <wp:extent cx="6952891" cy="9263435"/>
            <wp:effectExtent l="0" t="0" r="635" b="0"/>
            <wp:docPr id="87944353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289" cy="927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72AF0" wp14:editId="444BAB14">
            <wp:extent cx="7056408" cy="9401353"/>
            <wp:effectExtent l="0" t="0" r="0" b="0"/>
            <wp:docPr id="126383660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4951" cy="94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92074" wp14:editId="25037CC7">
            <wp:extent cx="7030528" cy="9366872"/>
            <wp:effectExtent l="0" t="0" r="0" b="6350"/>
            <wp:docPr id="127784178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526" cy="93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E7C16" wp14:editId="52C1903C">
            <wp:extent cx="7161085" cy="9540815"/>
            <wp:effectExtent l="0" t="0" r="1905" b="3810"/>
            <wp:docPr id="30807702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8461" cy="955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863BB1" wp14:editId="5EAF185D">
            <wp:extent cx="7012166" cy="9342408"/>
            <wp:effectExtent l="0" t="0" r="0" b="0"/>
            <wp:docPr id="19333344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2588" cy="935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C984B" wp14:editId="0322EF80">
            <wp:extent cx="7021902" cy="9355380"/>
            <wp:effectExtent l="0" t="0" r="7620" b="0"/>
            <wp:docPr id="86391771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088" cy="93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1961D" wp14:editId="2255C2DB">
            <wp:extent cx="6992741" cy="9316528"/>
            <wp:effectExtent l="0" t="0" r="0" b="0"/>
            <wp:docPr id="128346340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620" cy="9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BF4B9D" wp14:editId="24F46F4C">
            <wp:extent cx="6886657" cy="5167223"/>
            <wp:effectExtent l="0" t="0" r="0" b="0"/>
            <wp:docPr id="19944293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862" cy="517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23769" wp14:editId="481FB809">
            <wp:extent cx="7048955" cy="8402128"/>
            <wp:effectExtent l="0" t="0" r="0" b="0"/>
            <wp:docPr id="14206491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619" cy="841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97D8B5" wp14:editId="157F1A46">
            <wp:extent cx="7031360" cy="9480430"/>
            <wp:effectExtent l="0" t="0" r="0" b="6985"/>
            <wp:docPr id="116192879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097" cy="950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D1187" wp14:editId="50B39C46">
            <wp:extent cx="7024963" cy="9471804"/>
            <wp:effectExtent l="0" t="0" r="5080" b="0"/>
            <wp:docPr id="8975049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095" cy="948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80BFF" wp14:editId="53286B92">
            <wp:extent cx="7012167" cy="9454551"/>
            <wp:effectExtent l="0" t="0" r="0" b="0"/>
            <wp:docPr id="136086954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560" cy="946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DBBEC" wp14:editId="1947EAF8">
            <wp:extent cx="7033872" cy="8721306"/>
            <wp:effectExtent l="0" t="0" r="0" b="3810"/>
            <wp:docPr id="27015795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189" cy="872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32892" wp14:editId="787C5329">
            <wp:extent cx="7047781" cy="9389859"/>
            <wp:effectExtent l="0" t="0" r="1270" b="1905"/>
            <wp:docPr id="10680905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267" cy="94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92D28" wp14:editId="707BA9A7">
            <wp:extent cx="7047781" cy="8905862"/>
            <wp:effectExtent l="0" t="0" r="1270" b="0"/>
            <wp:docPr id="145544488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0642" cy="892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4302E" wp14:editId="1D172B94">
            <wp:extent cx="6993772" cy="8781691"/>
            <wp:effectExtent l="0" t="0" r="0" b="635"/>
            <wp:docPr id="71062533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6357" cy="879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9537A" wp14:editId="6D7F4186">
            <wp:extent cx="7021902" cy="9355380"/>
            <wp:effectExtent l="0" t="0" r="7620" b="0"/>
            <wp:docPr id="181564075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499" cy="93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236BB" wp14:editId="216DEAF5">
            <wp:extent cx="7006796" cy="8540151"/>
            <wp:effectExtent l="0" t="0" r="3810" b="0"/>
            <wp:docPr id="201671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986" cy="855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6F71" w:rsidSect="00DF60D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2DF"/>
    <w:rsid w:val="003E0A89"/>
    <w:rsid w:val="004F6B4A"/>
    <w:rsid w:val="005372DF"/>
    <w:rsid w:val="005C0040"/>
    <w:rsid w:val="00C82837"/>
    <w:rsid w:val="00C95431"/>
    <w:rsid w:val="00DF60DF"/>
    <w:rsid w:val="00E0409D"/>
    <w:rsid w:val="00E548BA"/>
    <w:rsid w:val="00EE6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A9FD25C-C8D9-466F-B7C4-3E66052AE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372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372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72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372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372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372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372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372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372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372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372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372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372D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372D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372D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372D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372D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372D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372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372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372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372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372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372D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372D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372D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372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372D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372D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Cruz Mondino</dc:creator>
  <cp:keywords/>
  <dc:description/>
  <cp:lastModifiedBy>Juan Cruz Mondino</cp:lastModifiedBy>
  <cp:revision>5</cp:revision>
  <dcterms:created xsi:type="dcterms:W3CDTF">2024-05-29T21:43:00Z</dcterms:created>
  <dcterms:modified xsi:type="dcterms:W3CDTF">2024-05-29T21:46:00Z</dcterms:modified>
</cp:coreProperties>
</file>